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5A8DC" w14:textId="3C7CF4D6" w:rsidR="00DD3DE7" w:rsidRDefault="00FD550E">
      <w:r>
        <w:t>Chairs Reports.</w:t>
      </w:r>
    </w:p>
    <w:p w14:paraId="239DFCCD" w14:textId="77777777" w:rsidR="00BD4185" w:rsidRDefault="00BD4185"/>
    <w:p w14:paraId="72C5739C" w14:textId="75F4B683" w:rsidR="001A1CD0" w:rsidRDefault="001A1CD0">
      <w:r>
        <w:t xml:space="preserve">Another successful year for Netball Dorset delivering netball across the county.  I would like to express my thanks to all clubs across the county delivering netball for athletes to participate whether this is bee netball, back to netball, walking netball, competitive leagues, pathway athletes etc this wouldn’t happen without the support of all the coaches, umpires, volunteers, parents giving up their time for our wonderful sport. </w:t>
      </w:r>
    </w:p>
    <w:p w14:paraId="0B71264B" w14:textId="445B31BB" w:rsidR="001A1CD0" w:rsidRDefault="001A1CD0">
      <w:r>
        <w:t xml:space="preserve">I’d really like to encourage any of you if you are interested to start your journey in a volunteer role, coaching or officiating capacity for the future of netball in Dorset.  I would especially welcome anyone who is interested to come and join the committee to see what we do with a view to taking on a role in the future.  </w:t>
      </w:r>
    </w:p>
    <w:p w14:paraId="154077FF" w14:textId="214CD93D" w:rsidR="001A1CD0" w:rsidRDefault="001A1CD0">
      <w:r>
        <w:t xml:space="preserve">This will be my final year as the chair in order due to work and family commitments. Again I wish to thank everyone who makes Netball in Dorset happen and for the support of my committee colleagues. </w:t>
      </w:r>
    </w:p>
    <w:p w14:paraId="1D1D8BB1" w14:textId="77777777" w:rsidR="001A1CD0" w:rsidRDefault="001A1CD0"/>
    <w:p w14:paraId="23B9E08A" w14:textId="0738A852" w:rsidR="00BD4185" w:rsidRDefault="00BD4185">
      <w:r>
        <w:t xml:space="preserve"> </w:t>
      </w:r>
    </w:p>
    <w:p w14:paraId="0F449043" w14:textId="77777777" w:rsidR="00FC4672" w:rsidRDefault="00FC4672"/>
    <w:p w14:paraId="0E822CB5" w14:textId="77777777" w:rsidR="00BA2652" w:rsidRDefault="00BA2652"/>
    <w:p w14:paraId="36058B4B" w14:textId="77777777" w:rsidR="00BA2652" w:rsidRDefault="00BA2652"/>
    <w:sectPr w:rsidR="00BA2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0E"/>
    <w:rsid w:val="001A1CD0"/>
    <w:rsid w:val="006266FB"/>
    <w:rsid w:val="006D2C16"/>
    <w:rsid w:val="00861989"/>
    <w:rsid w:val="00B36D9A"/>
    <w:rsid w:val="00BA2652"/>
    <w:rsid w:val="00BD4185"/>
    <w:rsid w:val="00C16153"/>
    <w:rsid w:val="00C5718F"/>
    <w:rsid w:val="00C74650"/>
    <w:rsid w:val="00DD3DE7"/>
    <w:rsid w:val="00E03643"/>
    <w:rsid w:val="00FC4672"/>
    <w:rsid w:val="00FD5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02B1"/>
  <w15:chartTrackingRefBased/>
  <w15:docId w15:val="{629B28A4-4607-46C1-99AB-C5329F76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50E"/>
    <w:rPr>
      <w:rFonts w:eastAsiaTheme="majorEastAsia" w:cstheme="majorBidi"/>
      <w:color w:val="272727" w:themeColor="text1" w:themeTint="D8"/>
    </w:rPr>
  </w:style>
  <w:style w:type="paragraph" w:styleId="Title">
    <w:name w:val="Title"/>
    <w:basedOn w:val="Normal"/>
    <w:next w:val="Normal"/>
    <w:link w:val="TitleChar"/>
    <w:uiPriority w:val="10"/>
    <w:qFormat/>
    <w:rsid w:val="00FD5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50E"/>
    <w:pPr>
      <w:spacing w:before="160"/>
      <w:jc w:val="center"/>
    </w:pPr>
    <w:rPr>
      <w:i/>
      <w:iCs/>
      <w:color w:val="404040" w:themeColor="text1" w:themeTint="BF"/>
    </w:rPr>
  </w:style>
  <w:style w:type="character" w:customStyle="1" w:styleId="QuoteChar">
    <w:name w:val="Quote Char"/>
    <w:basedOn w:val="DefaultParagraphFont"/>
    <w:link w:val="Quote"/>
    <w:uiPriority w:val="29"/>
    <w:rsid w:val="00FD550E"/>
    <w:rPr>
      <w:i/>
      <w:iCs/>
      <w:color w:val="404040" w:themeColor="text1" w:themeTint="BF"/>
    </w:rPr>
  </w:style>
  <w:style w:type="paragraph" w:styleId="ListParagraph">
    <w:name w:val="List Paragraph"/>
    <w:basedOn w:val="Normal"/>
    <w:uiPriority w:val="34"/>
    <w:qFormat/>
    <w:rsid w:val="00FD550E"/>
    <w:pPr>
      <w:ind w:left="720"/>
      <w:contextualSpacing/>
    </w:pPr>
  </w:style>
  <w:style w:type="character" w:styleId="IntenseEmphasis">
    <w:name w:val="Intense Emphasis"/>
    <w:basedOn w:val="DefaultParagraphFont"/>
    <w:uiPriority w:val="21"/>
    <w:qFormat/>
    <w:rsid w:val="00FD550E"/>
    <w:rPr>
      <w:i/>
      <w:iCs/>
      <w:color w:val="0F4761" w:themeColor="accent1" w:themeShade="BF"/>
    </w:rPr>
  </w:style>
  <w:style w:type="paragraph" w:styleId="IntenseQuote">
    <w:name w:val="Intense Quote"/>
    <w:basedOn w:val="Normal"/>
    <w:next w:val="Normal"/>
    <w:link w:val="IntenseQuoteChar"/>
    <w:uiPriority w:val="30"/>
    <w:qFormat/>
    <w:rsid w:val="00FD5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50E"/>
    <w:rPr>
      <w:i/>
      <w:iCs/>
      <w:color w:val="0F4761" w:themeColor="accent1" w:themeShade="BF"/>
    </w:rPr>
  </w:style>
  <w:style w:type="character" w:styleId="IntenseReference">
    <w:name w:val="Intense Reference"/>
    <w:basedOn w:val="DefaultParagraphFont"/>
    <w:uiPriority w:val="32"/>
    <w:qFormat/>
    <w:rsid w:val="00FD5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Butcher</dc:creator>
  <cp:keywords/>
  <dc:description/>
  <cp:lastModifiedBy>Donna Butcher</cp:lastModifiedBy>
  <cp:revision>3</cp:revision>
  <dcterms:created xsi:type="dcterms:W3CDTF">2025-07-11T17:28:00Z</dcterms:created>
  <dcterms:modified xsi:type="dcterms:W3CDTF">2025-07-11T17:35:00Z</dcterms:modified>
</cp:coreProperties>
</file>